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48B5" w14:textId="77777777" w:rsidR="008A019C" w:rsidRPr="00AE06A4" w:rsidRDefault="008A019C" w:rsidP="008A019C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Exmo. Senhor</w:t>
      </w:r>
    </w:p>
    <w:p w14:paraId="604D2424" w14:textId="77777777" w:rsidR="008A019C" w:rsidRPr="00AE06A4" w:rsidRDefault="008A019C" w:rsidP="008A019C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Presidente da Mesa da Assembleia Geral</w:t>
      </w:r>
    </w:p>
    <w:p w14:paraId="0A70517F" w14:textId="77777777" w:rsidR="008A019C" w:rsidRPr="00AE06A4" w:rsidRDefault="008A019C" w:rsidP="008A019C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da Federação de Ginástica de Portugal</w:t>
      </w:r>
    </w:p>
    <w:p w14:paraId="11F33581" w14:textId="77777777" w:rsidR="008A019C" w:rsidRDefault="008A019C" w:rsidP="008A019C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3A584A77" w14:textId="77777777" w:rsidR="008A019C" w:rsidRDefault="008A019C" w:rsidP="008A019C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682D7E56" w14:textId="77777777" w:rsidR="008A019C" w:rsidRPr="00AE06A4" w:rsidRDefault="008A019C" w:rsidP="008A019C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3EAFA5C2" w14:textId="5429912D" w:rsidR="00386DAC" w:rsidRDefault="004C60C1" w:rsidP="004C60C1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C60C1">
        <w:rPr>
          <w:rFonts w:ascii="Segoe UI Semilight" w:hAnsi="Segoe UI Semilight" w:cs="Segoe UI Semilight"/>
          <w:sz w:val="24"/>
          <w:szCs w:val="24"/>
        </w:rPr>
        <w:t>(</w:t>
      </w:r>
      <w:r>
        <w:rPr>
          <w:rFonts w:ascii="Segoe UI Semilight" w:hAnsi="Segoe UI Semilight" w:cs="Segoe UI Semilight"/>
          <w:sz w:val="24"/>
          <w:szCs w:val="24"/>
        </w:rPr>
        <w:t>Designação</w:t>
      </w:r>
      <w:r w:rsidRPr="004C60C1">
        <w:rPr>
          <w:rFonts w:ascii="Segoe UI Semilight" w:hAnsi="Segoe UI Semilight" w:cs="Segoe UI Semilight"/>
          <w:sz w:val="24"/>
          <w:szCs w:val="24"/>
        </w:rPr>
        <w:t xml:space="preserve"> do Clube) </w:t>
      </w:r>
      <w:r w:rsidR="0001660B">
        <w:rPr>
          <w:rFonts w:ascii="Segoe UI Semilight" w:hAnsi="Segoe UI Semilight" w:cs="Segoe UI Semilight"/>
          <w:sz w:val="24"/>
          <w:szCs w:val="24"/>
        </w:rPr>
        <w:t>………………………</w:t>
      </w:r>
      <w:r w:rsidRPr="004C60C1">
        <w:rPr>
          <w:rFonts w:ascii="Segoe UI Semilight" w:hAnsi="Segoe UI Semilight" w:cs="Segoe UI Semilight"/>
          <w:sz w:val="24"/>
          <w:szCs w:val="24"/>
        </w:rPr>
        <w:t xml:space="preserve">..........................................................., com sede na ……………………………..………….. (morada), filiado na FGP com o nº …………… pela Associação de </w:t>
      </w:r>
      <w:r w:rsidR="0001660B">
        <w:rPr>
          <w:rFonts w:ascii="Segoe UI Semilight" w:hAnsi="Segoe UI Semilight" w:cs="Segoe UI Semilight"/>
          <w:sz w:val="24"/>
          <w:szCs w:val="24"/>
        </w:rPr>
        <w:t>………….</w:t>
      </w:r>
      <w:r w:rsidRPr="004C60C1">
        <w:rPr>
          <w:rFonts w:ascii="Segoe UI Semilight" w:hAnsi="Segoe UI Semilight" w:cs="Segoe UI Semilight"/>
          <w:sz w:val="24"/>
          <w:szCs w:val="24"/>
        </w:rPr>
        <w:t>………………….</w:t>
      </w:r>
      <w:r w:rsidR="0001660B">
        <w:rPr>
          <w:rFonts w:ascii="Segoe UI Semilight" w:hAnsi="Segoe UI Semilight" w:cs="Segoe UI Semilight"/>
          <w:sz w:val="24"/>
          <w:szCs w:val="24"/>
        </w:rPr>
        <w:t xml:space="preserve"> ,</w:t>
      </w:r>
      <w:r w:rsidRPr="004C60C1">
        <w:rPr>
          <w:rFonts w:ascii="Segoe UI Semilight" w:hAnsi="Segoe UI Semilight" w:cs="Segoe UI Semilight"/>
          <w:sz w:val="24"/>
          <w:szCs w:val="24"/>
        </w:rPr>
        <w:t xml:space="preserve"> vem, nos termos do artigo 39º do Regulamento Eleitoral, apresentar a candidatura de …………………………………….. (nome</w:t>
      </w:r>
      <w:r w:rsidR="0001660B">
        <w:rPr>
          <w:rFonts w:ascii="Segoe UI Semilight" w:hAnsi="Segoe UI Semilight" w:cs="Segoe UI Semilight"/>
          <w:sz w:val="24"/>
          <w:szCs w:val="24"/>
        </w:rPr>
        <w:t xml:space="preserve"> do representante</w:t>
      </w:r>
      <w:r w:rsidRPr="004C60C1">
        <w:rPr>
          <w:rFonts w:ascii="Segoe UI Semilight" w:hAnsi="Segoe UI Semilight" w:cs="Segoe UI Semilight"/>
          <w:sz w:val="24"/>
          <w:szCs w:val="24"/>
        </w:rPr>
        <w:t>), portador do Bilhete de Identidade/Cartão do Cidadão nº ………………., válido até …………. (data), ao lugar de Delegado à Assembleia Geral da FGP, dentro do universo eleitoral de …………………</w:t>
      </w:r>
      <w:r w:rsidR="00117647">
        <w:rPr>
          <w:rFonts w:ascii="Segoe UI Semilight" w:hAnsi="Segoe UI Semilight" w:cs="Segoe UI Semilight"/>
          <w:sz w:val="24"/>
          <w:szCs w:val="24"/>
        </w:rPr>
        <w:t>…..</w:t>
      </w:r>
      <w:r w:rsidRPr="004C60C1">
        <w:rPr>
          <w:rFonts w:ascii="Segoe UI Semilight" w:hAnsi="Segoe UI Semilight" w:cs="Segoe UI Semilight"/>
          <w:sz w:val="24"/>
          <w:szCs w:val="24"/>
        </w:rPr>
        <w:t xml:space="preserve">………………….. </w:t>
      </w:r>
    </w:p>
    <w:p w14:paraId="2B605558" w14:textId="77777777" w:rsidR="008A019C" w:rsidRDefault="008A019C" w:rsidP="008A019C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</w:pPr>
    </w:p>
    <w:p w14:paraId="29B6CE43" w14:textId="77777777" w:rsidR="008A019C" w:rsidRPr="00C1438D" w:rsidRDefault="008A019C" w:rsidP="008A019C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</w:pPr>
      <w:r w:rsidRPr="00C1438D"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  <w:t>Universos eleitorais</w:t>
      </w:r>
    </w:p>
    <w:p w14:paraId="6513AA24" w14:textId="4F9F64CD" w:rsidR="008A019C" w:rsidRDefault="00806D6F" w:rsidP="008A019C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</w:pPr>
      <w:r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C</w:t>
      </w:r>
      <w:r w:rsidRPr="00806D6F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 xml:space="preserve">lube a eleger </w:t>
      </w:r>
      <w:r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pela A</w:t>
      </w:r>
      <w:r w:rsidRPr="00806D6F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ssociação</w:t>
      </w:r>
      <w:r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 xml:space="preserve"> Territorial.</w:t>
      </w:r>
    </w:p>
    <w:p w14:paraId="244F21EB" w14:textId="2A689851" w:rsidR="003346CA" w:rsidRPr="00AE06A4" w:rsidRDefault="003346CA" w:rsidP="008A019C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2E2E2E"/>
          <w:sz w:val="20"/>
          <w:szCs w:val="20"/>
          <w:lang w:eastAsia="pt-PT"/>
        </w:rPr>
      </w:pPr>
      <w:r w:rsidRPr="003346CA">
        <w:rPr>
          <w:rFonts w:ascii="Segoe UI Semilight" w:hAnsi="Segoe UI Semilight" w:cs="Segoe UI Semilight"/>
          <w:color w:val="2E2E2E"/>
          <w:sz w:val="20"/>
          <w:szCs w:val="20"/>
          <w:lang w:eastAsia="pt-PT"/>
        </w:rPr>
        <w:t>Clube</w:t>
      </w:r>
      <w:r>
        <w:rPr>
          <w:rFonts w:ascii="Segoe UI Semilight" w:hAnsi="Segoe UI Semilight" w:cs="Segoe UI Semilight"/>
          <w:color w:val="2E2E2E"/>
          <w:sz w:val="20"/>
          <w:szCs w:val="20"/>
          <w:lang w:eastAsia="pt-PT"/>
        </w:rPr>
        <w:t xml:space="preserve"> n</w:t>
      </w:r>
      <w:r w:rsidRPr="003346CA">
        <w:rPr>
          <w:rFonts w:ascii="Segoe UI Semilight" w:hAnsi="Segoe UI Semilight" w:cs="Segoe UI Semilight"/>
          <w:color w:val="2E2E2E"/>
          <w:sz w:val="20"/>
          <w:szCs w:val="20"/>
          <w:lang w:eastAsia="pt-PT"/>
        </w:rPr>
        <w:t>acional</w:t>
      </w:r>
    </w:p>
    <w:p w14:paraId="1322C31C" w14:textId="77777777" w:rsidR="008A019C" w:rsidRDefault="008A019C" w:rsidP="008A019C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6869070B" w14:textId="77777777" w:rsidR="00664AFE" w:rsidRPr="00AE06A4" w:rsidRDefault="00664AFE" w:rsidP="008A019C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4DEAB3E7" w14:textId="77777777" w:rsidR="00386DAC" w:rsidRPr="004C60C1" w:rsidRDefault="00386DAC" w:rsidP="00386DA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C60C1">
        <w:rPr>
          <w:rFonts w:ascii="Segoe UI Semilight" w:hAnsi="Segoe UI Semilight" w:cs="Segoe UI Semilight"/>
          <w:sz w:val="24"/>
          <w:szCs w:val="24"/>
        </w:rPr>
        <w:t>Mais declara sob compromisso de honra que o referido candidato preenche todos os requisitos gerais de elegibilidade exigidos pelo artigo 4º do Regulamento Eleitoral.</w:t>
      </w:r>
    </w:p>
    <w:p w14:paraId="3F8E2D4C" w14:textId="77777777" w:rsidR="00386DAC" w:rsidRDefault="00386DAC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293B2C9F" w14:textId="7B843A94" w:rsidR="008A019C" w:rsidRDefault="00386DAC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O</w:t>
      </w:r>
      <w:r w:rsidR="004C60C1" w:rsidRPr="004C60C1">
        <w:rPr>
          <w:rFonts w:ascii="Segoe UI Semilight" w:hAnsi="Segoe UI Semilight" w:cs="Segoe UI Semilight"/>
          <w:sz w:val="24"/>
          <w:szCs w:val="24"/>
        </w:rPr>
        <w:t xml:space="preserve"> candidato poderá ser contactado para o telemóvel ………………… ou para o e-mail …………………………..…………., podendo o contacto para o Clube ser feito pelo </w:t>
      </w:r>
      <w:r w:rsidR="004C60C1">
        <w:rPr>
          <w:rFonts w:ascii="Segoe UI Semilight" w:hAnsi="Segoe UI Semilight" w:cs="Segoe UI Semilight"/>
          <w:sz w:val="24"/>
          <w:szCs w:val="24"/>
        </w:rPr>
        <w:t>telefone/</w:t>
      </w:r>
      <w:r w:rsidR="004C60C1" w:rsidRPr="004C60C1">
        <w:rPr>
          <w:rFonts w:ascii="Segoe UI Semilight" w:hAnsi="Segoe UI Semilight" w:cs="Segoe UI Semilight"/>
          <w:sz w:val="24"/>
          <w:szCs w:val="24"/>
        </w:rPr>
        <w:t>telemóvel ………..……. ou pelo email …………………………</w:t>
      </w:r>
    </w:p>
    <w:p w14:paraId="75D2B2E9" w14:textId="77777777" w:rsidR="004C60C1" w:rsidRPr="00AE06A4" w:rsidRDefault="004C60C1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5E2BA76D" w14:textId="77777777" w:rsidR="008A019C" w:rsidRPr="00AE06A4" w:rsidRDefault="008A019C" w:rsidP="008A019C">
      <w:pPr>
        <w:spacing w:after="0" w:line="360" w:lineRule="auto"/>
        <w:jc w:val="both"/>
        <w:rPr>
          <w:rFonts w:ascii="Segoe UI Semilight" w:hAnsi="Segoe UI Semilight" w:cs="Segoe UI Semilight"/>
          <w:i/>
          <w:iCs/>
          <w:sz w:val="24"/>
          <w:szCs w:val="24"/>
        </w:rPr>
      </w:pPr>
      <w:r w:rsidRPr="00AE06A4">
        <w:rPr>
          <w:rFonts w:ascii="Segoe UI Semilight" w:hAnsi="Segoe UI Semilight" w:cs="Segoe UI Semilight"/>
          <w:i/>
          <w:iCs/>
          <w:sz w:val="24"/>
          <w:szCs w:val="24"/>
        </w:rPr>
        <w:t>Anexo: fotocópia do Bilhete de Identidade/Cartão do Cidadão.</w:t>
      </w:r>
    </w:p>
    <w:p w14:paraId="4BC2EE5E" w14:textId="77777777" w:rsidR="008A019C" w:rsidRPr="00AE06A4" w:rsidRDefault="008A019C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03F69F6" w14:textId="77777777" w:rsidR="008A019C" w:rsidRDefault="008A019C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(Local), …… de …………………. de 2024</w:t>
      </w:r>
    </w:p>
    <w:p w14:paraId="6BD0C5BA" w14:textId="77777777" w:rsidR="008A019C" w:rsidRPr="00AE06A4" w:rsidRDefault="008A019C" w:rsidP="008A019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433E55B9" w14:textId="1A743873" w:rsidR="008A019C" w:rsidRPr="00AE06A4" w:rsidRDefault="008A019C" w:rsidP="008A019C">
      <w:pPr>
        <w:spacing w:after="0" w:line="360" w:lineRule="auto"/>
        <w:jc w:val="center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(Assinatura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A019C">
        <w:rPr>
          <w:rFonts w:ascii="Segoe UI Semilight" w:hAnsi="Segoe UI Semilight" w:cs="Segoe UI Semilight"/>
          <w:sz w:val="24"/>
          <w:szCs w:val="24"/>
        </w:rPr>
        <w:t>do responsável do Clube</w:t>
      </w:r>
      <w:r w:rsidRPr="00AE06A4">
        <w:rPr>
          <w:rFonts w:ascii="Segoe UI Semilight" w:hAnsi="Segoe UI Semilight" w:cs="Segoe UI Semilight"/>
          <w:sz w:val="24"/>
          <w:szCs w:val="24"/>
        </w:rPr>
        <w:t>)</w:t>
      </w:r>
    </w:p>
    <w:p w14:paraId="1CCB4109" w14:textId="657F5824" w:rsidR="00D56D2B" w:rsidRPr="004237F0" w:rsidRDefault="00D56D2B" w:rsidP="008A019C">
      <w:pPr>
        <w:spacing w:after="0" w:line="360" w:lineRule="auto"/>
        <w:jc w:val="both"/>
        <w:rPr>
          <w:sz w:val="24"/>
          <w:szCs w:val="24"/>
        </w:rPr>
      </w:pPr>
    </w:p>
    <w:sectPr w:rsidR="00D56D2B" w:rsidRPr="004237F0" w:rsidSect="004237F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F0"/>
    <w:rsid w:val="0001660B"/>
    <w:rsid w:val="00117647"/>
    <w:rsid w:val="00276F39"/>
    <w:rsid w:val="003346CA"/>
    <w:rsid w:val="00386DAC"/>
    <w:rsid w:val="003A511B"/>
    <w:rsid w:val="004237F0"/>
    <w:rsid w:val="00427C57"/>
    <w:rsid w:val="00441CD0"/>
    <w:rsid w:val="004C60C1"/>
    <w:rsid w:val="005031F0"/>
    <w:rsid w:val="005650E6"/>
    <w:rsid w:val="00664AFE"/>
    <w:rsid w:val="00720770"/>
    <w:rsid w:val="00806D6F"/>
    <w:rsid w:val="008A019C"/>
    <w:rsid w:val="008B5024"/>
    <w:rsid w:val="00B5365A"/>
    <w:rsid w:val="00BD0255"/>
    <w:rsid w:val="00CC1601"/>
    <w:rsid w:val="00D56D2B"/>
    <w:rsid w:val="00D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40F4"/>
  <w15:docId w15:val="{56D867F1-F990-4D33-87ED-A11103E5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0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68DBD4EC16744BEE9F2898E9F7FA7" ma:contentTypeVersion="10" ma:contentTypeDescription="Criar um novo documento." ma:contentTypeScope="" ma:versionID="cabe2d573615a95dec3aaa290261d0cd">
  <xsd:schema xmlns:xsd="http://www.w3.org/2001/XMLSchema" xmlns:xs="http://www.w3.org/2001/XMLSchema" xmlns:p="http://schemas.microsoft.com/office/2006/metadata/properties" xmlns:ns3="e0eb09c3-179b-4c92-96d2-35abea681a57" targetNamespace="http://schemas.microsoft.com/office/2006/metadata/properties" ma:root="true" ma:fieldsID="b2a168bb643db18cb90e57c4bf8a9085" ns3:_="">
    <xsd:import namespace="e0eb09c3-179b-4c92-96d2-35abea681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09c3-179b-4c92-96d2-35abea681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24C38-D6A6-4D11-BA95-13DD63030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C7D22-3EAD-401F-A532-72CA305A1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6A974-78F7-4401-915E-EE968D68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b09c3-179b-4c92-96d2-35abea681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paulaaraujo</dc:creator>
  <cp:lastModifiedBy>Luis Arrais</cp:lastModifiedBy>
  <cp:revision>2</cp:revision>
  <dcterms:created xsi:type="dcterms:W3CDTF">2024-09-24T13:28:00Z</dcterms:created>
  <dcterms:modified xsi:type="dcterms:W3CDTF">2024-09-24T13:28:00Z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0x01010008668DBD4EC16744BEE9F2898E9F7FA7</vt:lpwstr>
  </property>
</Properties>
</file>